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1F" w:rsidRPr="00D4459F" w:rsidRDefault="002508CF" w:rsidP="0066454C">
      <w:pPr>
        <w:tabs>
          <w:tab w:val="left" w:pos="3600"/>
        </w:tabs>
        <w:jc w:val="center"/>
        <w:rPr>
          <w:rFonts w:ascii="Arial Black" w:hAnsi="Arial Black"/>
          <w:b/>
          <w:color w:val="002060"/>
          <w:lang w:val="es-CL"/>
        </w:rPr>
      </w:pPr>
      <w:bookmarkStart w:id="0" w:name="_GoBack"/>
      <w:bookmarkEnd w:id="0"/>
      <w:r w:rsidRPr="00D4459F">
        <w:rPr>
          <w:rFonts w:ascii="Arial Black" w:hAnsi="Arial Black"/>
          <w:b/>
          <w:color w:val="002060"/>
          <w:lang w:val="es-CL"/>
        </w:rPr>
        <w:t>F</w:t>
      </w:r>
      <w:r w:rsidR="0066454C" w:rsidRPr="00D4459F">
        <w:rPr>
          <w:rFonts w:ascii="Arial Black" w:hAnsi="Arial Black"/>
          <w:b/>
          <w:color w:val="002060"/>
          <w:lang w:val="es-CL"/>
        </w:rPr>
        <w:t>ORMULARIO DE SOLICTUD DE AYUDA SOLIDARIA</w:t>
      </w:r>
    </w:p>
    <w:p w:rsidR="0066454C" w:rsidRPr="00D4459F" w:rsidRDefault="00DA5ACE" w:rsidP="002731D4">
      <w:pPr>
        <w:jc w:val="center"/>
        <w:rPr>
          <w:rFonts w:ascii="Bahnschrift Light Condensed" w:hAnsi="Bahnschrift Light Condensed"/>
          <w:color w:val="002060"/>
          <w:lang w:val="es-CL"/>
          <w14:shadow w14:blurRad="0" w14:dist="1905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459F">
        <w:rPr>
          <w:rFonts w:ascii="Arial Narrow" w:hAnsi="Arial Narrow"/>
          <w:b/>
          <w:color w:val="002060"/>
          <w:lang w:val="es-CL"/>
          <w14:shadow w14:blurRad="0" w14:dist="1905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FECHA DE RECEPCIÓN</w:t>
      </w:r>
      <w:r w:rsidRPr="00D4459F">
        <w:rPr>
          <w:rFonts w:ascii="Arial Narrow" w:hAnsi="Arial Narrow"/>
          <w:color w:val="002060"/>
          <w:lang w:val="es-CL"/>
          <w14:shadow w14:blurRad="0" w14:dist="1905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4459F">
        <w:rPr>
          <w:rFonts w:ascii="Bahnschrift Light Condensed" w:hAnsi="Bahnschrift Light Condensed"/>
          <w:color w:val="002060"/>
          <w:lang w:val="es-CL"/>
          <w14:shadow w14:blurRad="0" w14:dist="1905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_______________________/</w:t>
      </w:r>
    </w:p>
    <w:p w:rsidR="0066454C" w:rsidRDefault="00512B97" w:rsidP="0066454C">
      <w:pPr>
        <w:tabs>
          <w:tab w:val="left" w:pos="3600"/>
        </w:tabs>
        <w:jc w:val="center"/>
        <w:rPr>
          <w:rFonts w:ascii="Bahnschrift Light Condensed" w:hAnsi="Bahnschrift Light Condensed"/>
          <w:sz w:val="28"/>
          <w:lang w:val="es-CL"/>
        </w:rPr>
      </w:pPr>
      <w:r>
        <w:rPr>
          <w:rFonts w:ascii="Bahnschrift Light Condensed" w:hAnsi="Bahnschrift Light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135255</wp:posOffset>
                </wp:positionV>
                <wp:extent cx="4029075" cy="127635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276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4CE" w:rsidRPr="00180CAD" w:rsidRDefault="007D04CE" w:rsidP="00180CAD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lang w:val="es-CL"/>
                              </w:rPr>
                            </w:pPr>
                            <w:r w:rsidRPr="00180CAD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lang w:val="es-CL"/>
                              </w:rPr>
                              <w:t>DOCUMENTOS QUE DEBE ADJUNTA</w:t>
                            </w:r>
                            <w:r w:rsidR="0066454C" w:rsidRPr="00180CAD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lang w:val="es-CL"/>
                              </w:rPr>
                              <w:t>R</w:t>
                            </w:r>
                          </w:p>
                          <w:p w:rsidR="007D04CE" w:rsidRPr="00D4459F" w:rsidRDefault="007D04CE" w:rsidP="007D04CE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* FOTOCOPIA C</w:t>
                            </w:r>
                            <w:r w:rsidR="00180CAD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É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DULA DE IDENTIDAD</w:t>
                            </w:r>
                            <w:r w:rsidR="002731D4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.</w:t>
                            </w:r>
                          </w:p>
                          <w:p w:rsidR="007D04CE" w:rsidRPr="00D4459F" w:rsidRDefault="007D04CE" w:rsidP="007D04CE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* FOTOCOPIA </w:t>
                            </w:r>
                            <w:r w:rsid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Ú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LTIMA LIQUIDACIÓN DE SUELDO Y/</w:t>
                            </w:r>
                            <w:r w:rsidR="00D4459F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O </w:t>
                            </w:r>
                            <w:r w:rsid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COMPROBANTE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 DE </w:t>
                            </w:r>
                            <w:r w:rsidR="00D4459F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PAGO</w:t>
                            </w:r>
                            <w:r w:rsid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 DE</w:t>
                            </w:r>
                            <w:r w:rsidR="00D4459F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 w:rsid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COTIZACIONES</w:t>
                            </w:r>
                            <w:r w:rsidR="002731D4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.</w:t>
                            </w:r>
                          </w:p>
                          <w:p w:rsidR="007D04CE" w:rsidRPr="00D4459F" w:rsidRDefault="007D04CE" w:rsidP="007D04CE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* DOCUMENTOS QUE ACREDITEN LAS EXIGENCIAS DEL REGLAMENTO:</w:t>
                            </w:r>
                          </w:p>
                          <w:p w:rsidR="007D04CE" w:rsidRDefault="007D04CE" w:rsidP="00D4459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CERTIFICADOS M</w:t>
                            </w:r>
                            <w:r w:rsidR="00180CAD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É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DICOS VIGENTES.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ab/>
                            </w:r>
                          </w:p>
                          <w:p w:rsidR="007D04CE" w:rsidRPr="00D4459F" w:rsidRDefault="00D4459F" w:rsidP="00D4459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COMPROBANTES DE GASTOS.</w:t>
                            </w:r>
                          </w:p>
                          <w:p w:rsidR="005F4AAB" w:rsidRPr="00D4459F" w:rsidRDefault="005F4AA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left:0;text-align:left;margin-left:-13.05pt;margin-top:10.65pt;width:317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" fillcolor="white [3212]" strokecolor="#1f4d78 [1604]" strokeweight="1pt">
                <v:stroke joinstyle="miter"/>
                <v:textbox>
                  <w:txbxContent>
                    <w:p w:rsidR="007D04CE" w:rsidRPr="00180CAD" w:rsidRDefault="007D04CE" w:rsidP="00180CAD">
                      <w:pPr>
                        <w:spacing w:after="120" w:line="240" w:lineRule="auto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lang w:val="es-CL"/>
                        </w:rPr>
                      </w:pPr>
                      <w:r w:rsidRPr="00180CAD">
                        <w:rPr>
                          <w:rFonts w:ascii="Agency FB" w:hAnsi="Agency FB"/>
                          <w:b/>
                          <w:color w:val="002060"/>
                          <w:sz w:val="24"/>
                          <w:lang w:val="es-CL"/>
                        </w:rPr>
                        <w:t>DOCUMENTOS QUE DEBE ADJUNTA</w:t>
                      </w:r>
                      <w:r w:rsidR="0066454C" w:rsidRPr="00180CAD">
                        <w:rPr>
                          <w:rFonts w:ascii="Agency FB" w:hAnsi="Agency FB"/>
                          <w:b/>
                          <w:color w:val="002060"/>
                          <w:sz w:val="24"/>
                          <w:lang w:val="es-CL"/>
                        </w:rPr>
                        <w:t>R</w:t>
                      </w:r>
                    </w:p>
                    <w:p w:rsidR="007D04CE" w:rsidRPr="00D4459F" w:rsidRDefault="007D04CE" w:rsidP="007D04CE">
                      <w:pPr>
                        <w:spacing w:after="0" w:line="240" w:lineRule="auto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* FOTOCOPIA C</w:t>
                      </w:r>
                      <w:r w:rsidR="00180CAD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É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DULA DE IDENTIDAD</w:t>
                      </w:r>
                      <w:r w:rsidR="002731D4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.</w:t>
                      </w:r>
                    </w:p>
                    <w:p w:rsidR="007D04CE" w:rsidRPr="00D4459F" w:rsidRDefault="007D04CE" w:rsidP="007D04CE">
                      <w:pPr>
                        <w:spacing w:after="0" w:line="240" w:lineRule="auto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* FOTOCOPIA </w:t>
                      </w:r>
                      <w:r w:rsid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Ú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LTIMA LIQUIDACIÓN DE SUELDO Y/</w:t>
                      </w:r>
                      <w:r w:rsidR="00D4459F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O </w:t>
                      </w:r>
                      <w:r w:rsid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COMPROBANTE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 DE </w:t>
                      </w:r>
                      <w:r w:rsidR="00D4459F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PAGO</w:t>
                      </w:r>
                      <w:r w:rsid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 DE</w:t>
                      </w:r>
                      <w:r w:rsidR="00D4459F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 </w:t>
                      </w:r>
                      <w:r w:rsid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COTIZACIONES</w:t>
                      </w:r>
                      <w:r w:rsidR="002731D4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.</w:t>
                      </w:r>
                    </w:p>
                    <w:p w:rsidR="007D04CE" w:rsidRPr="00D4459F" w:rsidRDefault="007D04CE" w:rsidP="007D04CE">
                      <w:pPr>
                        <w:spacing w:after="0" w:line="240" w:lineRule="auto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* DOCUMENTOS QUE ACREDITEN LAS EXIGENCIAS DEL REGLAMENTO:</w:t>
                      </w:r>
                    </w:p>
                    <w:p w:rsidR="007D04CE" w:rsidRDefault="007D04CE" w:rsidP="00D4459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CERTIFICADOS M</w:t>
                      </w:r>
                      <w:r w:rsidR="00180CAD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É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DICOS VIGENTES.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ab/>
                      </w:r>
                    </w:p>
                    <w:p w:rsidR="007D04CE" w:rsidRPr="00D4459F" w:rsidRDefault="00D4459F" w:rsidP="00D4459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COMPROBANTES DE GASTOS.</w:t>
                      </w:r>
                    </w:p>
                    <w:p w:rsidR="005F4AAB" w:rsidRPr="00D4459F" w:rsidRDefault="005F4AA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65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144780</wp:posOffset>
                </wp:positionV>
                <wp:extent cx="2314575" cy="12858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85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AD" w:rsidRDefault="005F4AAB" w:rsidP="00180CAD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lang w:val="es-CL"/>
                              </w:rPr>
                            </w:pPr>
                            <w:r w:rsidRPr="00180CAD">
                              <w:rPr>
                                <w:rFonts w:ascii="Agency FB" w:hAnsi="Agency FB"/>
                                <w:b/>
                                <w:color w:val="002060"/>
                                <w:lang w:val="es-CL"/>
                              </w:rPr>
                              <w:t>DATOS BA</w:t>
                            </w:r>
                            <w:r w:rsidR="00180CAD" w:rsidRPr="00180CAD">
                              <w:rPr>
                                <w:rFonts w:ascii="Agency FB" w:hAnsi="Agency FB"/>
                                <w:b/>
                                <w:color w:val="002060"/>
                                <w:lang w:val="es-CL"/>
                              </w:rPr>
                              <w:t>N</w:t>
                            </w:r>
                            <w:r w:rsidRPr="00180CAD">
                              <w:rPr>
                                <w:rFonts w:ascii="Agency FB" w:hAnsi="Agency FB"/>
                                <w:b/>
                                <w:color w:val="002060"/>
                                <w:lang w:val="es-CL"/>
                              </w:rPr>
                              <w:t>CARIOS</w:t>
                            </w:r>
                            <w:r w:rsidR="002731D4" w:rsidRPr="00180CAD">
                              <w:rPr>
                                <w:rFonts w:ascii="Agency FB" w:hAnsi="Agency FB"/>
                                <w:b/>
                                <w:color w:val="002060"/>
                                <w:lang w:val="es-CL"/>
                              </w:rPr>
                              <w:t xml:space="preserve"> DEL</w:t>
                            </w:r>
                          </w:p>
                          <w:p w:rsidR="005F4AAB" w:rsidRPr="00180CAD" w:rsidRDefault="002731D4" w:rsidP="00180CAD">
                            <w:pPr>
                              <w:spacing w:after="12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lang w:val="es-CL"/>
                              </w:rPr>
                            </w:pPr>
                            <w:r w:rsidRPr="00180CAD">
                              <w:rPr>
                                <w:rFonts w:ascii="Agency FB" w:hAnsi="Agency FB"/>
                                <w:b/>
                                <w:color w:val="002060"/>
                                <w:lang w:val="es-CL"/>
                              </w:rPr>
                              <w:t>PROFESOR TITULAR</w:t>
                            </w:r>
                          </w:p>
                          <w:p w:rsidR="005F4AAB" w:rsidRPr="00D4459F" w:rsidRDefault="005F4AAB" w:rsidP="005F4AAB">
                            <w:pPr>
                              <w:spacing w:after="120" w:line="24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</w:rPr>
                              <w:t>BANCO: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</w:rPr>
                              <w:tab/>
                              <w:t>_____________________________</w:t>
                            </w:r>
                          </w:p>
                          <w:p w:rsidR="005F4AAB" w:rsidRPr="00D4459F" w:rsidRDefault="005F4AAB" w:rsidP="005F4AAB">
                            <w:pPr>
                              <w:spacing w:after="120" w:line="24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</w:rPr>
                              <w:t>NRO. de CUENTA: _______________________</w:t>
                            </w:r>
                          </w:p>
                          <w:p w:rsidR="005F4AAB" w:rsidRPr="00D4459F" w:rsidRDefault="005F4AAB" w:rsidP="005F4AAB">
                            <w:pPr>
                              <w:spacing w:after="120" w:line="24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</w:rPr>
                              <w:t xml:space="preserve"> RUT: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</w:rPr>
                              <w:tab/>
                              <w:t>_____________________________</w:t>
                            </w:r>
                          </w:p>
                          <w:p w:rsidR="005F4AAB" w:rsidRPr="00D4459F" w:rsidRDefault="005F4AAB" w:rsidP="005F4AAB">
                            <w:pPr>
                              <w:jc w:val="center"/>
                              <w:rPr>
                                <w:color w:val="00206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7" style="position:absolute;left:0;text-align:left;margin-left:309.45pt;margin-top:11.4pt;width:182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" fillcolor="white [3212]" strokecolor="#1f4d78 [1604]" strokeweight="1pt">
                <v:stroke joinstyle="miter"/>
                <v:textbox>
                  <w:txbxContent>
                    <w:p w:rsidR="00180CAD" w:rsidRDefault="005F4AAB" w:rsidP="00180CAD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color w:val="002060"/>
                          <w:lang w:val="es-CL"/>
                        </w:rPr>
                      </w:pPr>
                      <w:r w:rsidRPr="00180CAD">
                        <w:rPr>
                          <w:rFonts w:ascii="Agency FB" w:hAnsi="Agency FB"/>
                          <w:b/>
                          <w:color w:val="002060"/>
                          <w:lang w:val="es-CL"/>
                        </w:rPr>
                        <w:t>DATOS BA</w:t>
                      </w:r>
                      <w:r w:rsidR="00180CAD" w:rsidRPr="00180CAD">
                        <w:rPr>
                          <w:rFonts w:ascii="Agency FB" w:hAnsi="Agency FB"/>
                          <w:b/>
                          <w:color w:val="002060"/>
                          <w:lang w:val="es-CL"/>
                        </w:rPr>
                        <w:t>N</w:t>
                      </w:r>
                      <w:r w:rsidRPr="00180CAD">
                        <w:rPr>
                          <w:rFonts w:ascii="Agency FB" w:hAnsi="Agency FB"/>
                          <w:b/>
                          <w:color w:val="002060"/>
                          <w:lang w:val="es-CL"/>
                        </w:rPr>
                        <w:t>CARIOS</w:t>
                      </w:r>
                      <w:r w:rsidR="002731D4" w:rsidRPr="00180CAD">
                        <w:rPr>
                          <w:rFonts w:ascii="Agency FB" w:hAnsi="Agency FB"/>
                          <w:b/>
                          <w:color w:val="002060"/>
                          <w:lang w:val="es-CL"/>
                        </w:rPr>
                        <w:t xml:space="preserve"> DEL</w:t>
                      </w:r>
                    </w:p>
                    <w:p w:rsidR="005F4AAB" w:rsidRPr="00180CAD" w:rsidRDefault="002731D4" w:rsidP="00180CAD">
                      <w:pPr>
                        <w:spacing w:after="120" w:line="240" w:lineRule="auto"/>
                        <w:jc w:val="center"/>
                        <w:rPr>
                          <w:rFonts w:ascii="Agency FB" w:hAnsi="Agency FB"/>
                          <w:b/>
                          <w:color w:val="002060"/>
                          <w:lang w:val="es-CL"/>
                        </w:rPr>
                      </w:pPr>
                      <w:r w:rsidRPr="00180CAD">
                        <w:rPr>
                          <w:rFonts w:ascii="Agency FB" w:hAnsi="Agency FB"/>
                          <w:b/>
                          <w:color w:val="002060"/>
                          <w:lang w:val="es-CL"/>
                        </w:rPr>
                        <w:t>PROFESOR TITULAR</w:t>
                      </w:r>
                    </w:p>
                    <w:p w:rsidR="005F4AAB" w:rsidRPr="00D4459F" w:rsidRDefault="005F4AAB" w:rsidP="005F4AAB">
                      <w:pPr>
                        <w:spacing w:after="120" w:line="240" w:lineRule="auto"/>
                        <w:rPr>
                          <w:rFonts w:ascii="Agency FB" w:hAnsi="Agency FB"/>
                          <w:color w:val="00206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</w:rPr>
                        <w:t>BANCO: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</w:rPr>
                        <w:tab/>
                        <w:t>_____________________________</w:t>
                      </w:r>
                    </w:p>
                    <w:p w:rsidR="005F4AAB" w:rsidRPr="00D4459F" w:rsidRDefault="005F4AAB" w:rsidP="005F4AAB">
                      <w:pPr>
                        <w:spacing w:after="120" w:line="240" w:lineRule="auto"/>
                        <w:rPr>
                          <w:rFonts w:ascii="Agency FB" w:hAnsi="Agency FB"/>
                          <w:color w:val="00206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</w:rPr>
                        <w:t>NRO. de CUENTA: _______________________</w:t>
                      </w:r>
                    </w:p>
                    <w:p w:rsidR="005F4AAB" w:rsidRPr="00D4459F" w:rsidRDefault="005F4AAB" w:rsidP="005F4AAB">
                      <w:pPr>
                        <w:spacing w:after="120" w:line="240" w:lineRule="auto"/>
                        <w:rPr>
                          <w:rFonts w:ascii="Agency FB" w:hAnsi="Agency FB"/>
                          <w:color w:val="00206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</w:rPr>
                        <w:t xml:space="preserve"> RUT: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</w:rPr>
                        <w:tab/>
                        <w:t>_____________________________</w:t>
                      </w:r>
                    </w:p>
                    <w:p w:rsidR="005F4AAB" w:rsidRPr="00D4459F" w:rsidRDefault="005F4AAB" w:rsidP="005F4AAB">
                      <w:pPr>
                        <w:jc w:val="center"/>
                        <w:rPr>
                          <w:color w:val="002060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2B4A" w:rsidRDefault="00202B4A" w:rsidP="002508CF">
      <w:pPr>
        <w:tabs>
          <w:tab w:val="left" w:pos="3600"/>
        </w:tabs>
        <w:rPr>
          <w:rFonts w:ascii="Bahnschrift Light Condensed" w:hAnsi="Bahnschrift Light Condensed"/>
          <w:sz w:val="28"/>
          <w:lang w:val="es-CL"/>
        </w:rPr>
      </w:pP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5F4AAB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5F4AAB" w:rsidRDefault="00CB579D" w:rsidP="007D04CE">
      <w:pPr>
        <w:tabs>
          <w:tab w:val="left" w:pos="3600"/>
        </w:tabs>
        <w:rPr>
          <w:lang w:val="es-CL"/>
        </w:rPr>
      </w:pPr>
      <w:r>
        <w:rPr>
          <w:rFonts w:ascii="Bahnschrift Light Condensed" w:hAnsi="Bahnschrift Light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5CCCF" wp14:editId="5F1EDC3E">
                <wp:simplePos x="0" y="0"/>
                <wp:positionH relativeFrom="column">
                  <wp:posOffset>-127635</wp:posOffset>
                </wp:positionH>
                <wp:positionV relativeFrom="paragraph">
                  <wp:posOffset>66040</wp:posOffset>
                </wp:positionV>
                <wp:extent cx="6372225" cy="163830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63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AAB" w:rsidRPr="00D4459F" w:rsidRDefault="005F4AAB" w:rsidP="005F4AAB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206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Bahnschrift SemiBold" w:hAnsi="Bahnschrift SemiBold"/>
                                <w:color w:val="002060"/>
                                <w:lang w:val="es-CL"/>
                              </w:rPr>
                              <w:t>IDENTI</w:t>
                            </w:r>
                            <w:r w:rsidRPr="00D4459F">
                              <w:rPr>
                                <w:rFonts w:ascii="Bahnschrift SemiBold" w:hAnsi="Bahnschrift SemiBold"/>
                                <w:b/>
                                <w:color w:val="002060"/>
                                <w:lang w:val="es-CL"/>
                              </w:rPr>
                              <w:t>FICACIÓN</w:t>
                            </w:r>
                            <w:r w:rsidRPr="00D4459F">
                              <w:rPr>
                                <w:rFonts w:ascii="Bahnschrift SemiBold" w:hAnsi="Bahnschrift SemiBold"/>
                                <w:color w:val="002060"/>
                                <w:lang w:val="es-CL"/>
                              </w:rPr>
                              <w:t xml:space="preserve"> DEL PROFESOR </w:t>
                            </w:r>
                          </w:p>
                          <w:p w:rsidR="005F4AAB" w:rsidRPr="00D4459F" w:rsidRDefault="005F4AAB" w:rsidP="00CB579D">
                            <w:pPr>
                              <w:tabs>
                                <w:tab w:val="left" w:pos="3600"/>
                              </w:tabs>
                              <w:spacing w:after="120" w:line="240" w:lineRule="exact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NOMBRES 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–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APELLIDOS: _____________________________________________________________________________________</w:t>
                            </w:r>
                            <w:r w:rsidR="000065FE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__________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___________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ab/>
                            </w:r>
                          </w:p>
                          <w:p w:rsidR="005F4AAB" w:rsidRPr="00D4459F" w:rsidRDefault="005F4AAB" w:rsidP="00CB579D">
                            <w:pPr>
                              <w:tabs>
                                <w:tab w:val="left" w:pos="3600"/>
                              </w:tabs>
                              <w:spacing w:after="120" w:line="240" w:lineRule="exact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C</w:t>
                            </w:r>
                            <w:r w:rsid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É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DULA DE 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IDENTIDAD: _____________________________________________________________________________________________</w:t>
                            </w:r>
                            <w:r w:rsidR="000065FE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_________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ab/>
                            </w:r>
                          </w:p>
                          <w:p w:rsidR="005F4AAB" w:rsidRPr="00D4459F" w:rsidRDefault="005F4AAB" w:rsidP="00CB579D">
                            <w:pPr>
                              <w:tabs>
                                <w:tab w:val="left" w:pos="3600"/>
                              </w:tabs>
                              <w:spacing w:after="120" w:line="240" w:lineRule="exact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NÚMERO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S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 DE 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CONTACTO: ______________________________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ab/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ab/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ab/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ab/>
                            </w:r>
                          </w:p>
                          <w:p w:rsidR="005F4AAB" w:rsidRPr="00D4459F" w:rsidRDefault="0066454C" w:rsidP="00CB579D">
                            <w:pPr>
                              <w:tabs>
                                <w:tab w:val="left" w:pos="3600"/>
                              </w:tabs>
                              <w:spacing w:after="120" w:line="240" w:lineRule="exact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DOMICILIO: ___________________________________________________________________________________________</w:t>
                            </w:r>
                            <w:r w:rsidR="000065FE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_________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________________</w:t>
                            </w:r>
                            <w:r w:rsidR="005F4AAB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ab/>
                            </w:r>
                          </w:p>
                          <w:p w:rsidR="005F4AAB" w:rsidRPr="00D4459F" w:rsidRDefault="005F4AAB" w:rsidP="00CB579D">
                            <w:pPr>
                              <w:spacing w:after="120" w:line="240" w:lineRule="exact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ESTABLECIMIENTO DONDE EJERCE 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–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 TELÉFONO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: _____________________________________________________________</w:t>
                            </w:r>
                            <w:r w:rsidR="000065FE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_________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_______________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ab/>
                            </w:r>
                          </w:p>
                          <w:p w:rsidR="005F4AAB" w:rsidRPr="000065FE" w:rsidRDefault="005F4AAB" w:rsidP="005F4AAB">
                            <w:pPr>
                              <w:rPr>
                                <w:color w:val="00206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5CCCF" id="Rectángulo redondeado 9" o:spid="_x0000_s1028" style="position:absolute;margin-left:-10.05pt;margin-top:5.2pt;width:501.7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" fillcolor="window" strokecolor="#41719c" strokeweight="1pt">
                <v:stroke joinstyle="miter"/>
                <v:textbox>
                  <w:txbxContent>
                    <w:p w:rsidR="005F4AAB" w:rsidRPr="00D4459F" w:rsidRDefault="005F4AAB" w:rsidP="005F4AAB">
                      <w:pPr>
                        <w:jc w:val="center"/>
                        <w:rPr>
                          <w:rFonts w:ascii="Bahnschrift SemiBold" w:hAnsi="Bahnschrift SemiBold"/>
                          <w:color w:val="002060"/>
                          <w:lang w:val="es-CL"/>
                        </w:rPr>
                      </w:pPr>
                      <w:r w:rsidRPr="00D4459F">
                        <w:rPr>
                          <w:rFonts w:ascii="Bahnschrift SemiBold" w:hAnsi="Bahnschrift SemiBold"/>
                          <w:color w:val="002060"/>
                          <w:lang w:val="es-CL"/>
                        </w:rPr>
                        <w:t>IDENTI</w:t>
                      </w:r>
                      <w:r w:rsidRPr="00D4459F">
                        <w:rPr>
                          <w:rFonts w:ascii="Bahnschrift SemiBold" w:hAnsi="Bahnschrift SemiBold"/>
                          <w:b/>
                          <w:color w:val="002060"/>
                          <w:lang w:val="es-CL"/>
                        </w:rPr>
                        <w:t>FICACIÓN</w:t>
                      </w:r>
                      <w:r w:rsidRPr="00D4459F">
                        <w:rPr>
                          <w:rFonts w:ascii="Bahnschrift SemiBold" w:hAnsi="Bahnschrift SemiBold"/>
                          <w:color w:val="002060"/>
                          <w:lang w:val="es-CL"/>
                        </w:rPr>
                        <w:t xml:space="preserve"> DEL PROFESOR </w:t>
                      </w:r>
                    </w:p>
                    <w:p w:rsidR="005F4AAB" w:rsidRPr="00D4459F" w:rsidRDefault="005F4AAB" w:rsidP="00CB579D">
                      <w:pPr>
                        <w:tabs>
                          <w:tab w:val="left" w:pos="3600"/>
                        </w:tabs>
                        <w:spacing w:after="120" w:line="240" w:lineRule="exact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NOMBRES 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–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 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APELLIDOS: _____________________________________________________________________________________</w:t>
                      </w:r>
                      <w:r w:rsidR="000065FE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__________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___________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ab/>
                      </w:r>
                    </w:p>
                    <w:p w:rsidR="005F4AAB" w:rsidRPr="00D4459F" w:rsidRDefault="005F4AAB" w:rsidP="00CB579D">
                      <w:pPr>
                        <w:tabs>
                          <w:tab w:val="left" w:pos="3600"/>
                        </w:tabs>
                        <w:spacing w:after="120" w:line="240" w:lineRule="exact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C</w:t>
                      </w:r>
                      <w:r w:rsid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É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DULA DE 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IDENTIDAD: _____________________________________________________________________________________________</w:t>
                      </w:r>
                      <w:r w:rsidR="000065FE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_________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ab/>
                      </w:r>
                    </w:p>
                    <w:p w:rsidR="005F4AAB" w:rsidRPr="00D4459F" w:rsidRDefault="005F4AAB" w:rsidP="00CB579D">
                      <w:pPr>
                        <w:tabs>
                          <w:tab w:val="left" w:pos="3600"/>
                        </w:tabs>
                        <w:spacing w:after="120" w:line="240" w:lineRule="exact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NÚMERO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S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 DE 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CONTACTO: ______________________________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ab/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ab/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ab/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ab/>
                      </w:r>
                    </w:p>
                    <w:p w:rsidR="005F4AAB" w:rsidRPr="00D4459F" w:rsidRDefault="0066454C" w:rsidP="00CB579D">
                      <w:pPr>
                        <w:tabs>
                          <w:tab w:val="left" w:pos="3600"/>
                        </w:tabs>
                        <w:spacing w:after="120" w:line="240" w:lineRule="exact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DOMICILIO: ___________________________________________________________________________________________</w:t>
                      </w:r>
                      <w:r w:rsidR="000065FE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_________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________________</w:t>
                      </w:r>
                      <w:r w:rsidR="005F4AAB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ab/>
                      </w:r>
                    </w:p>
                    <w:p w:rsidR="005F4AAB" w:rsidRPr="00D4459F" w:rsidRDefault="005F4AAB" w:rsidP="00CB579D">
                      <w:pPr>
                        <w:spacing w:after="120" w:line="240" w:lineRule="exact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ESTABLECIMIENTO DONDE EJERCE 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–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 TELÉFONO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: _____________________________________________________________</w:t>
                      </w:r>
                      <w:r w:rsidR="000065FE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_________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_______________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ab/>
                      </w:r>
                    </w:p>
                    <w:p w:rsidR="005F4AAB" w:rsidRPr="000065FE" w:rsidRDefault="005F4AAB" w:rsidP="005F4AAB">
                      <w:pPr>
                        <w:rPr>
                          <w:color w:val="002060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4AAB" w:rsidRDefault="005F4AAB" w:rsidP="007D04CE">
      <w:pPr>
        <w:tabs>
          <w:tab w:val="left" w:pos="3600"/>
        </w:tabs>
        <w:rPr>
          <w:lang w:val="es-CL"/>
        </w:rPr>
      </w:pPr>
    </w:p>
    <w:p w:rsidR="005F4AAB" w:rsidRDefault="005F4AAB" w:rsidP="007D04CE">
      <w:pPr>
        <w:tabs>
          <w:tab w:val="left" w:pos="3600"/>
        </w:tabs>
        <w:rPr>
          <w:lang w:val="es-CL"/>
        </w:rPr>
      </w:pP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CB579D" w:rsidP="007D04CE">
      <w:pPr>
        <w:tabs>
          <w:tab w:val="left" w:pos="3600"/>
        </w:tabs>
        <w:rPr>
          <w:lang w:val="es-CL"/>
        </w:rPr>
      </w:pPr>
      <w:r>
        <w:rPr>
          <w:rFonts w:ascii="Bahnschrift Light Condensed" w:hAnsi="Bahnschrift Light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F9090" wp14:editId="61D9C172">
                <wp:simplePos x="0" y="0"/>
                <wp:positionH relativeFrom="margin">
                  <wp:posOffset>-175260</wp:posOffset>
                </wp:positionH>
                <wp:positionV relativeFrom="paragraph">
                  <wp:posOffset>148590</wp:posOffset>
                </wp:positionV>
                <wp:extent cx="6372225" cy="204787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047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454C" w:rsidRPr="00D4459F" w:rsidRDefault="0066454C" w:rsidP="0066454C">
                            <w:pPr>
                              <w:tabs>
                                <w:tab w:val="left" w:pos="3600"/>
                              </w:tabs>
                              <w:spacing w:after="12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Bahnschrift SemiBold" w:hAnsi="Bahnschrift SemiBold"/>
                                <w:b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FUNDAMENTOS PERSONALES</w:t>
                            </w:r>
                          </w:p>
                          <w:p w:rsidR="0066454C" w:rsidRPr="00D4459F" w:rsidRDefault="0066454C" w:rsidP="00CB579D">
                            <w:pPr>
                              <w:tabs>
                                <w:tab w:val="left" w:pos="3600"/>
                              </w:tabs>
                              <w:spacing w:after="0" w:line="36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</w:t>
                            </w:r>
                            <w:r w:rsidR="00CB579D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66454C" w:rsidRPr="00D4459F" w:rsidRDefault="00CB579D" w:rsidP="00CB579D">
                            <w:pPr>
                              <w:tabs>
                                <w:tab w:val="left" w:pos="3600"/>
                              </w:tabs>
                              <w:spacing w:after="0" w:line="36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CB579D" w:rsidRPr="00D4459F" w:rsidRDefault="00CB579D" w:rsidP="00CB579D">
                            <w:pPr>
                              <w:tabs>
                                <w:tab w:val="left" w:pos="3600"/>
                              </w:tabs>
                              <w:spacing w:after="0" w:line="36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  <w:p w:rsidR="0066454C" w:rsidRPr="00D4459F" w:rsidRDefault="0066454C" w:rsidP="00CB579D">
                            <w:pPr>
                              <w:tabs>
                                <w:tab w:val="left" w:pos="3600"/>
                              </w:tabs>
                              <w:spacing w:after="0" w:line="36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</w:t>
                            </w:r>
                            <w:r w:rsidR="00CB579D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CB579D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CB579D" w:rsidRPr="00D4459F" w:rsidRDefault="0066454C" w:rsidP="00CB579D">
                            <w:pPr>
                              <w:spacing w:after="0" w:line="36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</w:t>
                            </w:r>
                            <w:r w:rsidR="00CB579D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  <w:p w:rsidR="0066454C" w:rsidRPr="00D4459F" w:rsidRDefault="00CB579D" w:rsidP="00CB579D">
                            <w:pPr>
                              <w:spacing w:before="120" w:after="0" w:line="36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FIRMA DEL PROFESOR(A):</w:t>
                            </w:r>
                            <w:r w:rsidRPr="00D4459F">
                              <w:rPr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_______________________</w:t>
                            </w:r>
                            <w:r w:rsidR="0066454C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66454C" w:rsidRPr="00D4459F" w:rsidRDefault="0066454C" w:rsidP="00CB579D">
                            <w:pPr>
                              <w:spacing w:after="0" w:line="360" w:lineRule="auto"/>
                              <w:rPr>
                                <w:color w:val="002060"/>
                                <w:lang w:val="es-C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F9090" id="Rectángulo redondeado 10" o:spid="_x0000_s1029" style="position:absolute;margin-left:-13.8pt;margin-top:11.7pt;width:501.7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" fillcolor="window" strokecolor="#41719c" strokeweight="1pt">
                <v:stroke joinstyle="miter"/>
                <v:textbox>
                  <w:txbxContent>
                    <w:p w:rsidR="0066454C" w:rsidRPr="00D4459F" w:rsidRDefault="0066454C" w:rsidP="0066454C">
                      <w:pPr>
                        <w:tabs>
                          <w:tab w:val="left" w:pos="3600"/>
                        </w:tabs>
                        <w:spacing w:after="120"/>
                        <w:jc w:val="center"/>
                        <w:rPr>
                          <w:rFonts w:ascii="Bahnschrift SemiBold" w:hAnsi="Bahnschrift SemiBold"/>
                          <w:b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Bahnschrift SemiBold" w:hAnsi="Bahnschrift SemiBold"/>
                          <w:b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FUNDAMENTOS PERSONALES</w:t>
                      </w:r>
                    </w:p>
                    <w:p w:rsidR="0066454C" w:rsidRPr="00D4459F" w:rsidRDefault="0066454C" w:rsidP="00CB579D">
                      <w:pPr>
                        <w:tabs>
                          <w:tab w:val="left" w:pos="3600"/>
                        </w:tabs>
                        <w:spacing w:after="0" w:line="360" w:lineRule="auto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</w:t>
                      </w:r>
                      <w:r w:rsidR="00CB579D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66454C" w:rsidRPr="00D4459F" w:rsidRDefault="00CB579D" w:rsidP="00CB579D">
                      <w:pPr>
                        <w:tabs>
                          <w:tab w:val="left" w:pos="3600"/>
                        </w:tabs>
                        <w:spacing w:after="0" w:line="360" w:lineRule="auto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CB579D" w:rsidRPr="00D4459F" w:rsidRDefault="00CB579D" w:rsidP="00CB579D">
                      <w:pPr>
                        <w:tabs>
                          <w:tab w:val="left" w:pos="3600"/>
                        </w:tabs>
                        <w:spacing w:after="0" w:line="360" w:lineRule="auto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  <w:p w:rsidR="0066454C" w:rsidRPr="00D4459F" w:rsidRDefault="0066454C" w:rsidP="00CB579D">
                      <w:pPr>
                        <w:tabs>
                          <w:tab w:val="left" w:pos="3600"/>
                        </w:tabs>
                        <w:spacing w:after="0" w:line="360" w:lineRule="auto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</w:t>
                      </w:r>
                      <w:r w:rsidR="00CB579D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CB579D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CB579D" w:rsidRPr="00D4459F" w:rsidRDefault="0066454C" w:rsidP="00CB579D">
                      <w:pPr>
                        <w:spacing w:after="0" w:line="360" w:lineRule="auto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</w:t>
                      </w:r>
                      <w:r w:rsidR="00CB579D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  <w:p w:rsidR="0066454C" w:rsidRPr="00D4459F" w:rsidRDefault="00CB579D" w:rsidP="00CB579D">
                      <w:pPr>
                        <w:spacing w:before="120" w:after="0" w:line="360" w:lineRule="auto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FIRMA DEL PROFESOR(A):</w:t>
                      </w:r>
                      <w:r w:rsidRPr="00D4459F">
                        <w:rPr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_______________________</w:t>
                      </w:r>
                      <w:r w:rsidR="0066454C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66454C" w:rsidRPr="00D4459F" w:rsidRDefault="0066454C" w:rsidP="00CB579D">
                      <w:pPr>
                        <w:spacing w:after="0" w:line="360" w:lineRule="auto"/>
                        <w:rPr>
                          <w:color w:val="002060"/>
                          <w:lang w:val="es-C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04CE" w:rsidRPr="007D04CE">
        <w:rPr>
          <w:lang w:val="es-CL"/>
        </w:rPr>
        <w:tab/>
      </w:r>
      <w:r w:rsidR="007D04CE" w:rsidRPr="007D04CE">
        <w:rPr>
          <w:lang w:val="es-CL"/>
        </w:rPr>
        <w:tab/>
      </w:r>
      <w:r w:rsidR="007D04CE" w:rsidRPr="007D04CE">
        <w:rPr>
          <w:lang w:val="es-CL"/>
        </w:rPr>
        <w:tab/>
      </w:r>
      <w:r w:rsidR="007D04CE" w:rsidRPr="007D04CE">
        <w:rPr>
          <w:lang w:val="es-CL"/>
        </w:rPr>
        <w:tab/>
      </w:r>
      <w:r w:rsidR="007D04CE" w:rsidRPr="007D04CE">
        <w:rPr>
          <w:lang w:val="es-CL"/>
        </w:rPr>
        <w:tab/>
      </w:r>
      <w:r w:rsidR="007D04CE" w:rsidRPr="007D04CE">
        <w:rPr>
          <w:lang w:val="es-CL"/>
        </w:rPr>
        <w:tab/>
      </w:r>
      <w:r w:rsidR="007D04CE"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512B97" w:rsidRPr="00512B97" w:rsidRDefault="00512B97" w:rsidP="00512B97">
      <w:pPr>
        <w:tabs>
          <w:tab w:val="left" w:pos="3600"/>
        </w:tabs>
        <w:spacing w:after="120"/>
        <w:jc w:val="center"/>
        <w:rPr>
          <w:rFonts w:ascii="Arial Black" w:hAnsi="Arial Black"/>
          <w:color w:val="002060"/>
          <w:sz w:val="2"/>
          <w:lang w:val="es-CL"/>
        </w:rPr>
      </w:pPr>
    </w:p>
    <w:p w:rsidR="007D04CE" w:rsidRPr="00512B97" w:rsidRDefault="00DA5ACE" w:rsidP="00512B97">
      <w:pPr>
        <w:tabs>
          <w:tab w:val="left" w:pos="3600"/>
        </w:tabs>
        <w:spacing w:before="120" w:after="240"/>
        <w:jc w:val="center"/>
        <w:rPr>
          <w:lang w:val="es-CL"/>
        </w:rPr>
      </w:pPr>
      <w:r w:rsidRPr="00D4459F">
        <w:rPr>
          <w:rFonts w:ascii="Bahnschrift Light Condensed" w:hAnsi="Bahnschrift Light Condensed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976DF" wp14:editId="45622FE3">
                <wp:simplePos x="0" y="0"/>
                <wp:positionH relativeFrom="margin">
                  <wp:posOffset>-165735</wp:posOffset>
                </wp:positionH>
                <wp:positionV relativeFrom="paragraph">
                  <wp:posOffset>283210</wp:posOffset>
                </wp:positionV>
                <wp:extent cx="6372225" cy="244792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447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79D" w:rsidRPr="00D4459F" w:rsidRDefault="00CB579D" w:rsidP="00CB579D">
                            <w:pPr>
                              <w:tabs>
                                <w:tab w:val="left" w:pos="3600"/>
                              </w:tabs>
                              <w:spacing w:after="12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Bahnschrift SemiBold" w:hAnsi="Bahnschrift SemiBold"/>
                                <w:b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INFORME DEL DEPARTAMENTO DE BIENESTAR</w:t>
                            </w:r>
                          </w:p>
                          <w:p w:rsidR="00DA5ACE" w:rsidRPr="00D4459F" w:rsidRDefault="00DA5ACE" w:rsidP="00DA5ACE">
                            <w:pPr>
                              <w:tabs>
                                <w:tab w:val="left" w:pos="5812"/>
                              </w:tabs>
                              <w:spacing w:after="12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002060"/>
                                <w:sz w:val="2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Bahnschrift SemiBold" w:hAnsi="Bahnschrift SemiBold"/>
                                <w:b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D4459F" w:rsidRPr="00D4459F" w:rsidRDefault="00D4459F" w:rsidP="00512B97">
                            <w:pPr>
                              <w:spacing w:before="120" w:after="120" w:line="240" w:lineRule="auto"/>
                              <w:ind w:left="4320" w:firstLine="720"/>
                              <w:rPr>
                                <w:rFonts w:ascii="Bahnschrift SemiBold" w:hAnsi="Bahnschrift SemiBold"/>
                                <w:b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MONTO DE APORTE AUTORIZADO: 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4"/>
                                <w:u w:val="single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</w:t>
                            </w:r>
                          </w:p>
                          <w:p w:rsidR="00CB579D" w:rsidRPr="00D4459F" w:rsidRDefault="00CB579D" w:rsidP="00512B97">
                            <w:pPr>
                              <w:tabs>
                                <w:tab w:val="left" w:pos="3600"/>
                              </w:tabs>
                              <w:spacing w:before="120" w:after="0" w:line="24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</w:t>
                            </w:r>
                            <w:r w:rsidR="00570A73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</w:t>
                            </w:r>
                          </w:p>
                          <w:p w:rsidR="00CB579D" w:rsidRPr="00D4459F" w:rsidRDefault="00CB579D" w:rsidP="00512B97">
                            <w:pPr>
                              <w:tabs>
                                <w:tab w:val="left" w:pos="3600"/>
                              </w:tabs>
                              <w:spacing w:before="120" w:after="0" w:line="24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</w:t>
                            </w:r>
                            <w:r w:rsidR="00570A73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</w:t>
                            </w:r>
                          </w:p>
                          <w:p w:rsidR="00CB579D" w:rsidRPr="00D4459F" w:rsidRDefault="00CB579D" w:rsidP="00512B97">
                            <w:pPr>
                              <w:tabs>
                                <w:tab w:val="left" w:pos="3600"/>
                              </w:tabs>
                              <w:spacing w:before="120" w:after="0" w:line="240" w:lineRule="auto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</w:t>
                            </w:r>
                            <w:r w:rsidR="00570A73"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</w:t>
                            </w:r>
                            <w:r w:rsidRPr="00D4459F"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</w:t>
                            </w:r>
                          </w:p>
                          <w:p w:rsidR="00D4459F" w:rsidRPr="00D4459F" w:rsidRDefault="00D4459F" w:rsidP="00570A73">
                            <w:pPr>
                              <w:spacing w:after="0" w:line="240" w:lineRule="auto"/>
                              <w:rPr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B579D" w:rsidRPr="00512B97" w:rsidRDefault="00CB579D" w:rsidP="00570A73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</w:pPr>
                            <w:r w:rsidRP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FIRMA</w:t>
                            </w:r>
                            <w:r w:rsidR="00570A73" w:rsidRP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(S):</w:t>
                            </w:r>
                          </w:p>
                          <w:p w:rsidR="00512B97" w:rsidRDefault="00570A73" w:rsidP="00570A73">
                            <w:pPr>
                              <w:spacing w:after="0" w:line="240" w:lineRule="auto"/>
                              <w:ind w:left="720" w:firstLine="720"/>
                              <w:rPr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TESORERO</w:t>
                            </w:r>
                            <w:r w:rsidR="00180CAD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(A)</w:t>
                            </w:r>
                            <w:r w:rsidR="00DA5ACE" w:rsidRP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 xml:space="preserve"> </w:t>
                            </w:r>
                            <w:r w:rsidR="00DA5ACE" w:rsidRPr="00D4459F">
                              <w:rPr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</w:t>
                            </w:r>
                            <w:r w:rsidRPr="00D4459F">
                              <w:rPr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12B97">
                              <w:rPr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PRESI</w:t>
                            </w:r>
                            <w:r w:rsidR="00CB579D" w:rsidRP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DE</w:t>
                            </w:r>
                            <w:r w:rsidRP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NT</w:t>
                            </w:r>
                            <w:r w:rsidR="00CB579D" w:rsidRPr="00512B97"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E</w:t>
                            </w:r>
                            <w:r w:rsidR="00DA5ACE" w:rsidRPr="00D4459F">
                              <w:rPr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____________________</w:t>
                            </w:r>
                          </w:p>
                          <w:p w:rsidR="00CB579D" w:rsidRPr="00D4459F" w:rsidRDefault="00512B97" w:rsidP="00512B97">
                            <w:pPr>
                              <w:spacing w:before="160" w:after="0" w:line="240" w:lineRule="auto"/>
                              <w:ind w:left="-142" w:firstLine="142"/>
                              <w:rPr>
                                <w:rFonts w:ascii="Agency FB" w:hAnsi="Agency FB"/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2060"/>
                                <w:sz w:val="20"/>
                                <w:lang w:val="es-CL"/>
                              </w:rPr>
                              <w:t>FILIAL COLEGIO DE PROFESORES: _________________________________________________________________________________________________</w:t>
                            </w:r>
                          </w:p>
                          <w:p w:rsidR="00CB579D" w:rsidRPr="00D4459F" w:rsidRDefault="00CB579D" w:rsidP="00CB579D">
                            <w:pPr>
                              <w:spacing w:after="0" w:line="360" w:lineRule="auto"/>
                              <w:rPr>
                                <w:color w:val="002060"/>
                                <w:lang w:val="es-CL"/>
                                <w14:textOutline w14:w="952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976DF" id="Rectángulo redondeado 12" o:spid="_x0000_s1030" style="position:absolute;left:0;text-align:left;margin-left:-13.05pt;margin-top:22.3pt;width:501.75pt;height:1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" fillcolor="window" strokecolor="#41719c" strokeweight="1pt">
                <v:stroke joinstyle="miter"/>
                <v:textbox>
                  <w:txbxContent>
                    <w:p w:rsidR="00CB579D" w:rsidRPr="00D4459F" w:rsidRDefault="00CB579D" w:rsidP="00CB579D">
                      <w:pPr>
                        <w:tabs>
                          <w:tab w:val="left" w:pos="3600"/>
                        </w:tabs>
                        <w:spacing w:after="120"/>
                        <w:jc w:val="center"/>
                        <w:rPr>
                          <w:rFonts w:ascii="Bahnschrift SemiBold" w:hAnsi="Bahnschrift SemiBold"/>
                          <w:b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Bahnschrift SemiBold" w:hAnsi="Bahnschrift SemiBold"/>
                          <w:b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INFORME DEL DEPARTAMENTO DE BIENESTAR</w:t>
                      </w:r>
                    </w:p>
                    <w:p w:rsidR="00DA5ACE" w:rsidRPr="00D4459F" w:rsidRDefault="00DA5ACE" w:rsidP="00DA5ACE">
                      <w:pPr>
                        <w:tabs>
                          <w:tab w:val="left" w:pos="5812"/>
                        </w:tabs>
                        <w:spacing w:after="120"/>
                        <w:jc w:val="center"/>
                        <w:rPr>
                          <w:rFonts w:ascii="Bahnschrift SemiBold" w:hAnsi="Bahnschrift SemiBold"/>
                          <w:b/>
                          <w:color w:val="002060"/>
                          <w:sz w:val="2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Bahnschrift SemiBold" w:hAnsi="Bahnschrift SemiBold"/>
                          <w:b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D4459F" w:rsidRPr="00D4459F" w:rsidRDefault="00D4459F" w:rsidP="00512B97">
                      <w:pPr>
                        <w:spacing w:before="120" w:after="120" w:line="240" w:lineRule="auto"/>
                        <w:ind w:left="4320" w:firstLine="720"/>
                        <w:rPr>
                          <w:rFonts w:ascii="Bahnschrift SemiBold" w:hAnsi="Bahnschrift SemiBold"/>
                          <w:b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MONTO DE APORTE AUTORIZADO: 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4"/>
                          <w:u w:val="single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Pr="00D4459F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</w:t>
                      </w:r>
                    </w:p>
                    <w:p w:rsidR="00CB579D" w:rsidRPr="00D4459F" w:rsidRDefault="00CB579D" w:rsidP="00512B97">
                      <w:pPr>
                        <w:tabs>
                          <w:tab w:val="left" w:pos="3600"/>
                        </w:tabs>
                        <w:spacing w:before="120" w:after="0" w:line="240" w:lineRule="auto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</w:t>
                      </w:r>
                      <w:r w:rsidR="00570A73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</w:t>
                      </w:r>
                    </w:p>
                    <w:p w:rsidR="00CB579D" w:rsidRPr="00D4459F" w:rsidRDefault="00CB579D" w:rsidP="00512B97">
                      <w:pPr>
                        <w:tabs>
                          <w:tab w:val="left" w:pos="3600"/>
                        </w:tabs>
                        <w:spacing w:before="120" w:after="0" w:line="240" w:lineRule="auto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</w:t>
                      </w:r>
                      <w:r w:rsidR="00570A73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</w:t>
                      </w:r>
                    </w:p>
                    <w:p w:rsidR="00CB579D" w:rsidRPr="00D4459F" w:rsidRDefault="00CB579D" w:rsidP="00512B97">
                      <w:pPr>
                        <w:tabs>
                          <w:tab w:val="left" w:pos="3600"/>
                        </w:tabs>
                        <w:spacing w:before="120" w:after="0" w:line="240" w:lineRule="auto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</w:t>
                      </w:r>
                      <w:r w:rsidR="00570A73"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</w:t>
                      </w:r>
                      <w:r w:rsidRPr="00D4459F"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</w:t>
                      </w:r>
                    </w:p>
                    <w:p w:rsidR="00D4459F" w:rsidRPr="00D4459F" w:rsidRDefault="00D4459F" w:rsidP="00570A73">
                      <w:pPr>
                        <w:spacing w:after="0" w:line="240" w:lineRule="auto"/>
                        <w:rPr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B579D" w:rsidRPr="00512B97" w:rsidRDefault="00CB579D" w:rsidP="00570A73">
                      <w:pPr>
                        <w:spacing w:after="0" w:line="240" w:lineRule="auto"/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</w:pPr>
                      <w:r w:rsidRP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FIRMA</w:t>
                      </w:r>
                      <w:r w:rsidR="00570A73" w:rsidRP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(S):</w:t>
                      </w:r>
                    </w:p>
                    <w:p w:rsidR="00512B97" w:rsidRDefault="00570A73" w:rsidP="00570A73">
                      <w:pPr>
                        <w:spacing w:after="0" w:line="240" w:lineRule="auto"/>
                        <w:ind w:left="720" w:firstLine="720"/>
                        <w:rPr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TESORERO</w:t>
                      </w:r>
                      <w:r w:rsidR="00180CAD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(A)</w:t>
                      </w:r>
                      <w:r w:rsidR="00DA5ACE" w:rsidRP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 xml:space="preserve"> </w:t>
                      </w:r>
                      <w:r w:rsidR="00DA5ACE" w:rsidRPr="00D4459F">
                        <w:rPr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</w:t>
                      </w:r>
                      <w:r w:rsidRPr="00D4459F">
                        <w:rPr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12B97">
                        <w:rPr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PRESI</w:t>
                      </w:r>
                      <w:r w:rsidR="00CB579D" w:rsidRP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DE</w:t>
                      </w:r>
                      <w:r w:rsidRP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NT</w:t>
                      </w:r>
                      <w:r w:rsidR="00CB579D" w:rsidRPr="00512B97"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E</w:t>
                      </w:r>
                      <w:r w:rsidR="00DA5ACE" w:rsidRPr="00D4459F">
                        <w:rPr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____________________</w:t>
                      </w:r>
                    </w:p>
                    <w:p w:rsidR="00CB579D" w:rsidRPr="00D4459F" w:rsidRDefault="00512B97" w:rsidP="00512B97">
                      <w:pPr>
                        <w:spacing w:before="160" w:after="0" w:line="240" w:lineRule="auto"/>
                        <w:ind w:left="-142" w:firstLine="142"/>
                        <w:rPr>
                          <w:rFonts w:ascii="Agency FB" w:hAnsi="Agency FB"/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gency FB" w:hAnsi="Agency FB"/>
                          <w:color w:val="002060"/>
                          <w:sz w:val="20"/>
                          <w:lang w:val="es-CL"/>
                        </w:rPr>
                        <w:t>FILIAL COLEGIO DE PROFESORES: _________________________________________________________________________________________________</w:t>
                      </w:r>
                    </w:p>
                    <w:p w:rsidR="00CB579D" w:rsidRPr="00D4459F" w:rsidRDefault="00CB579D" w:rsidP="00CB579D">
                      <w:pPr>
                        <w:spacing w:after="0" w:line="360" w:lineRule="auto"/>
                        <w:rPr>
                          <w:color w:val="002060"/>
                          <w:lang w:val="es-CL"/>
                          <w14:textOutline w14:w="952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0A73" w:rsidRPr="00D4459F">
        <w:rPr>
          <w:rFonts w:ascii="Arial Black" w:hAnsi="Arial Black"/>
          <w:color w:val="002060"/>
          <w:lang w:val="es-CL"/>
        </w:rPr>
        <w:t>USO E</w:t>
      </w:r>
      <w:r w:rsidR="007D04CE" w:rsidRPr="00D4459F">
        <w:rPr>
          <w:rFonts w:ascii="Arial Black" w:hAnsi="Arial Black"/>
          <w:color w:val="002060"/>
          <w:lang w:val="es-CL"/>
        </w:rPr>
        <w:t>XCLUSIVO DIRECTORIO REGIONAL</w:t>
      </w:r>
      <w:r w:rsidR="00512B97">
        <w:rPr>
          <w:rFonts w:ascii="Arial Black" w:hAnsi="Arial Black"/>
          <w:color w:val="002060"/>
          <w:lang w:val="es-CL"/>
        </w:rPr>
        <w:t>/COMUNAL</w:t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="00DA5ACE">
        <w:rPr>
          <w:lang w:val="es-CL"/>
        </w:rPr>
        <w:t xml:space="preserve"> </w:t>
      </w:r>
      <w:r w:rsidRPr="007D04CE">
        <w:rPr>
          <w:lang w:val="es-CL"/>
        </w:rPr>
        <w:t xml:space="preserve"> </w:t>
      </w: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p w:rsidR="007D04CE" w:rsidRPr="007D04CE" w:rsidRDefault="00570A73" w:rsidP="007D04CE">
      <w:pPr>
        <w:tabs>
          <w:tab w:val="left" w:pos="3600"/>
        </w:tabs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</w:p>
    <w:p w:rsidR="00202B4A" w:rsidRPr="002508CF" w:rsidRDefault="007D04CE" w:rsidP="007D04CE">
      <w:pPr>
        <w:tabs>
          <w:tab w:val="left" w:pos="3600"/>
        </w:tabs>
        <w:rPr>
          <w:lang w:val="es-CL"/>
        </w:rPr>
      </w:pPr>
      <w:r w:rsidRPr="007D04CE">
        <w:rPr>
          <w:lang w:val="es-CL"/>
        </w:rPr>
        <w:tab/>
      </w:r>
      <w:r w:rsidRPr="007D04CE">
        <w:rPr>
          <w:lang w:val="es-CL"/>
        </w:rPr>
        <w:tab/>
      </w:r>
      <w:r w:rsidRPr="007D04CE">
        <w:rPr>
          <w:lang w:val="es-CL"/>
        </w:rPr>
        <w:tab/>
      </w:r>
    </w:p>
    <w:sectPr w:rsidR="00202B4A" w:rsidRPr="002508CF" w:rsidSect="00570A73">
      <w:head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9B" w:rsidRDefault="00D5139B" w:rsidP="002508CF">
      <w:pPr>
        <w:spacing w:after="0" w:line="240" w:lineRule="auto"/>
      </w:pPr>
      <w:r>
        <w:separator/>
      </w:r>
    </w:p>
  </w:endnote>
  <w:endnote w:type="continuationSeparator" w:id="0">
    <w:p w:rsidR="00D5139B" w:rsidRDefault="00D5139B" w:rsidP="002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9B" w:rsidRDefault="00D5139B" w:rsidP="002508CF">
      <w:pPr>
        <w:spacing w:after="0" w:line="240" w:lineRule="auto"/>
      </w:pPr>
      <w:r>
        <w:separator/>
      </w:r>
    </w:p>
  </w:footnote>
  <w:footnote w:type="continuationSeparator" w:id="0">
    <w:p w:rsidR="00D5139B" w:rsidRDefault="00D5139B" w:rsidP="0025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CF" w:rsidRDefault="002508C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-325755</wp:posOffset>
          </wp:positionV>
          <wp:extent cx="1419225" cy="480038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8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8C9"/>
    <w:multiLevelType w:val="hybridMultilevel"/>
    <w:tmpl w:val="5FEE8F7A"/>
    <w:lvl w:ilvl="0" w:tplc="340880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4BF"/>
    <w:multiLevelType w:val="hybridMultilevel"/>
    <w:tmpl w:val="7AB867C6"/>
    <w:lvl w:ilvl="0" w:tplc="D2C21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C57"/>
    <w:multiLevelType w:val="hybridMultilevel"/>
    <w:tmpl w:val="7AB867C6"/>
    <w:lvl w:ilvl="0" w:tplc="D2C21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254E"/>
    <w:multiLevelType w:val="hybridMultilevel"/>
    <w:tmpl w:val="F906E8C4"/>
    <w:lvl w:ilvl="0" w:tplc="D2C21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CF"/>
    <w:rsid w:val="000065FE"/>
    <w:rsid w:val="00065E7D"/>
    <w:rsid w:val="00081441"/>
    <w:rsid w:val="00180CAD"/>
    <w:rsid w:val="00202B4A"/>
    <w:rsid w:val="002508CF"/>
    <w:rsid w:val="002731D4"/>
    <w:rsid w:val="003D181F"/>
    <w:rsid w:val="00480691"/>
    <w:rsid w:val="00512B97"/>
    <w:rsid w:val="00570A73"/>
    <w:rsid w:val="005F4AAB"/>
    <w:rsid w:val="0066454C"/>
    <w:rsid w:val="007D04CE"/>
    <w:rsid w:val="009033D1"/>
    <w:rsid w:val="00AC5B00"/>
    <w:rsid w:val="00C169D5"/>
    <w:rsid w:val="00CB579D"/>
    <w:rsid w:val="00D21758"/>
    <w:rsid w:val="00D4459F"/>
    <w:rsid w:val="00D5139B"/>
    <w:rsid w:val="00D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B70A-D6BC-4C84-A0CD-00007CF8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8CF"/>
  </w:style>
  <w:style w:type="paragraph" w:styleId="Piedepgina">
    <w:name w:val="footer"/>
    <w:basedOn w:val="Normal"/>
    <w:link w:val="PiedepginaCar"/>
    <w:uiPriority w:val="99"/>
    <w:unhideWhenUsed/>
    <w:rsid w:val="00250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8CF"/>
  </w:style>
  <w:style w:type="paragraph" w:styleId="Prrafodelista">
    <w:name w:val="List Paragraph"/>
    <w:basedOn w:val="Normal"/>
    <w:uiPriority w:val="34"/>
    <w:qFormat/>
    <w:rsid w:val="007D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GRAFICO</cp:lastModifiedBy>
  <cp:revision>4</cp:revision>
  <dcterms:created xsi:type="dcterms:W3CDTF">2024-07-24T15:10:00Z</dcterms:created>
  <dcterms:modified xsi:type="dcterms:W3CDTF">2024-07-24T16:38:00Z</dcterms:modified>
</cp:coreProperties>
</file>